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50F" w:rsidRPr="00D00590" w:rsidRDefault="00BE03BF" w:rsidP="00CF70CD">
      <w:pPr>
        <w:autoSpaceDE w:val="0"/>
        <w:autoSpaceDN w:val="0"/>
        <w:adjustRightInd w:val="0"/>
        <w:rPr>
          <w:rFonts w:ascii="Calibri" w:hAnsi="Calibri" w:cs="Arial"/>
          <w:sz w:val="6"/>
          <w:szCs w:val="6"/>
        </w:rPr>
      </w:pPr>
      <w:r>
        <w:rPr>
          <w:rFonts w:ascii="Calibri" w:hAnsi="Calibri" w:cs="Arial"/>
          <w:sz w:val="6"/>
          <w:szCs w:val="6"/>
        </w:rPr>
        <w:t xml:space="preserve"> </w:t>
      </w:r>
    </w:p>
    <w:p w:rsidR="003C696A" w:rsidRPr="00DA053B" w:rsidRDefault="004E0682" w:rsidP="00EF1CED">
      <w:pPr>
        <w:autoSpaceDE w:val="0"/>
        <w:autoSpaceDN w:val="0"/>
        <w:adjustRightInd w:val="0"/>
        <w:rPr>
          <w:rFonts w:ascii="Calibri" w:hAnsi="Calibri" w:cs="Arial"/>
          <w:b/>
          <w:sz w:val="20"/>
          <w:szCs w:val="20"/>
        </w:rPr>
      </w:pPr>
      <w:r w:rsidRPr="00DA053B">
        <w:rPr>
          <w:rFonts w:ascii="Calibri" w:hAnsi="Calibri" w:cs="Arial"/>
          <w:sz w:val="20"/>
          <w:szCs w:val="20"/>
        </w:rPr>
        <w:t xml:space="preserve">                 </w:t>
      </w:r>
      <w:r w:rsidR="00CF70CD" w:rsidRPr="00DA053B">
        <w:rPr>
          <w:rFonts w:ascii="Calibri" w:hAnsi="Calibri" w:cs="Arial"/>
          <w:sz w:val="20"/>
          <w:szCs w:val="20"/>
        </w:rPr>
        <w:t xml:space="preserve">1. </w:t>
      </w:r>
      <w:r w:rsidR="00CF70CD" w:rsidRPr="00DA053B">
        <w:rPr>
          <w:rFonts w:ascii="Calibri" w:hAnsi="Calibri" w:cs="Arial"/>
          <w:b/>
          <w:sz w:val="20"/>
          <w:szCs w:val="20"/>
        </w:rPr>
        <w:t xml:space="preserve">Quadro </w:t>
      </w:r>
      <w:r w:rsidR="00E94D9A" w:rsidRPr="00DA053B">
        <w:rPr>
          <w:rFonts w:ascii="Calibri" w:hAnsi="Calibri" w:cs="Arial"/>
          <w:b/>
          <w:sz w:val="20"/>
          <w:szCs w:val="20"/>
        </w:rPr>
        <w:t>D</w:t>
      </w:r>
      <w:r w:rsidR="00CF70CD" w:rsidRPr="00DA053B">
        <w:rPr>
          <w:rFonts w:ascii="Calibri" w:hAnsi="Calibri" w:cs="Arial"/>
          <w:b/>
          <w:sz w:val="20"/>
          <w:szCs w:val="20"/>
        </w:rPr>
        <w:t xml:space="preserve">emonstrativo </w:t>
      </w:r>
      <w:r w:rsidR="00B70FED" w:rsidRPr="00DA053B">
        <w:rPr>
          <w:rFonts w:ascii="Calibri" w:hAnsi="Calibri" w:cs="Arial"/>
          <w:b/>
          <w:sz w:val="20"/>
          <w:szCs w:val="20"/>
        </w:rPr>
        <w:t xml:space="preserve">de </w:t>
      </w:r>
      <w:r w:rsidR="00B70FED" w:rsidRPr="00DA053B">
        <w:rPr>
          <w:rFonts w:ascii="Calibri" w:hAnsi="Calibri" w:cs="Arial"/>
          <w:b/>
          <w:color w:val="000000" w:themeColor="text1"/>
          <w:sz w:val="20"/>
          <w:szCs w:val="20"/>
        </w:rPr>
        <w:t>C</w:t>
      </w:r>
      <w:r w:rsidR="00CF70CD" w:rsidRPr="00DA053B">
        <w:rPr>
          <w:rFonts w:ascii="Calibri" w:hAnsi="Calibri" w:cs="Arial"/>
          <w:b/>
          <w:color w:val="000000" w:themeColor="text1"/>
          <w:sz w:val="20"/>
          <w:szCs w:val="20"/>
        </w:rPr>
        <w:t>argos</w:t>
      </w:r>
      <w:r w:rsidR="00E94D9A" w:rsidRPr="00DA053B">
        <w:rPr>
          <w:rFonts w:ascii="Calibri" w:hAnsi="Calibri" w:cs="Arial"/>
          <w:b/>
          <w:sz w:val="20"/>
          <w:szCs w:val="20"/>
        </w:rPr>
        <w:t>:</w:t>
      </w: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C45E5F" w:rsidRDefault="00C45E5F">
      <w:pPr>
        <w:rPr>
          <w:rFonts w:ascii="Calibri" w:hAnsi="Calibri" w:cs="Arial"/>
          <w:sz w:val="16"/>
          <w:szCs w:val="19"/>
        </w:rPr>
      </w:pPr>
    </w:p>
    <w:tbl>
      <w:tblPr>
        <w:tblW w:w="7235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960"/>
        <w:gridCol w:w="3450"/>
        <w:gridCol w:w="1806"/>
        <w:gridCol w:w="1019"/>
      </w:tblGrid>
      <w:tr w:rsidR="00526E3D" w:rsidRPr="00CB2C84" w:rsidTr="00526E3D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26E3D" w:rsidRPr="00CB2C84" w:rsidRDefault="00526E3D" w:rsidP="00CB2C84">
            <w:pPr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CB2C84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Nº Seq.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26E3D" w:rsidRPr="00CB2C84" w:rsidRDefault="00526E3D" w:rsidP="00CB2C8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B2C8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Nome Completo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26E3D" w:rsidRPr="00CB2C84" w:rsidRDefault="00526E3D" w:rsidP="00CB2C8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B2C8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Cargo Pretendido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26E3D" w:rsidRPr="00CB2C84" w:rsidRDefault="00526E3D" w:rsidP="00DA053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B2C8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Nº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</w:t>
            </w:r>
            <w:r w:rsidRPr="00CB2C8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nscrição</w:t>
            </w:r>
          </w:p>
        </w:tc>
      </w:tr>
      <w:tr w:rsidR="00526E3D" w:rsidRPr="00CB2C84" w:rsidTr="00526E3D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3D" w:rsidRPr="00CB2C84" w:rsidRDefault="00526E3D" w:rsidP="00CB2C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CB2C84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D" w:rsidRPr="00CB2C84" w:rsidRDefault="00526E3D" w:rsidP="00CB2C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C84">
              <w:rPr>
                <w:rFonts w:ascii="Arial" w:hAnsi="Arial" w:cs="Arial"/>
                <w:color w:val="000000"/>
                <w:sz w:val="20"/>
                <w:szCs w:val="20"/>
              </w:rPr>
              <w:t xml:space="preserve">Alessandra </w:t>
            </w:r>
            <w:proofErr w:type="spellStart"/>
            <w:r w:rsidRPr="00CB2C84">
              <w:rPr>
                <w:rFonts w:ascii="Arial" w:hAnsi="Arial" w:cs="Arial"/>
                <w:color w:val="000000"/>
                <w:sz w:val="20"/>
                <w:szCs w:val="20"/>
              </w:rPr>
              <w:t>Velleda</w:t>
            </w:r>
            <w:proofErr w:type="spellEnd"/>
            <w:r w:rsidRPr="00CB2C84">
              <w:rPr>
                <w:rFonts w:ascii="Arial" w:hAnsi="Arial" w:cs="Arial"/>
                <w:color w:val="000000"/>
                <w:sz w:val="20"/>
                <w:szCs w:val="20"/>
              </w:rPr>
              <w:t xml:space="preserve"> Da Silva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D" w:rsidRPr="00CB2C84" w:rsidRDefault="00526E3D" w:rsidP="00CB2C8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C84">
              <w:rPr>
                <w:rFonts w:ascii="Arial" w:hAnsi="Arial" w:cs="Arial"/>
                <w:color w:val="000000"/>
                <w:sz w:val="20"/>
                <w:szCs w:val="20"/>
              </w:rPr>
              <w:t>Pedagogo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D" w:rsidRPr="00CB2C84" w:rsidRDefault="00526E3D" w:rsidP="00CB2C8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C84">
              <w:rPr>
                <w:rFonts w:ascii="Arial" w:hAnsi="Arial" w:cs="Arial"/>
                <w:color w:val="000000"/>
                <w:sz w:val="20"/>
                <w:szCs w:val="20"/>
              </w:rPr>
              <w:t>509</w:t>
            </w:r>
          </w:p>
        </w:tc>
      </w:tr>
      <w:tr w:rsidR="00526E3D" w:rsidRPr="00CB2C84" w:rsidTr="00526E3D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3D" w:rsidRPr="00CB2C84" w:rsidRDefault="00526E3D" w:rsidP="00CB2C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CB2C84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D" w:rsidRPr="00CB2C84" w:rsidRDefault="00526E3D" w:rsidP="00CB2C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C84">
              <w:rPr>
                <w:rFonts w:ascii="Arial" w:hAnsi="Arial" w:cs="Arial"/>
                <w:color w:val="000000"/>
                <w:sz w:val="20"/>
                <w:szCs w:val="20"/>
              </w:rPr>
              <w:t xml:space="preserve">Claudia Isabel </w:t>
            </w:r>
            <w:proofErr w:type="spellStart"/>
            <w:r w:rsidRPr="00CB2C84">
              <w:rPr>
                <w:rFonts w:ascii="Arial" w:hAnsi="Arial" w:cs="Arial"/>
                <w:color w:val="000000"/>
                <w:sz w:val="20"/>
                <w:szCs w:val="20"/>
              </w:rPr>
              <w:t>Stehr</w:t>
            </w:r>
            <w:proofErr w:type="spellEnd"/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D" w:rsidRPr="00CB2C84" w:rsidRDefault="00526E3D" w:rsidP="00CB2C8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C84">
              <w:rPr>
                <w:rFonts w:ascii="Arial" w:hAnsi="Arial" w:cs="Arial"/>
                <w:color w:val="000000"/>
                <w:sz w:val="20"/>
                <w:szCs w:val="20"/>
              </w:rPr>
              <w:t>Pedagogo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D" w:rsidRPr="00CB2C84" w:rsidRDefault="00526E3D" w:rsidP="00CB2C8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C84">
              <w:rPr>
                <w:rFonts w:ascii="Arial" w:hAnsi="Arial" w:cs="Arial"/>
                <w:color w:val="000000"/>
                <w:sz w:val="20"/>
                <w:szCs w:val="20"/>
              </w:rPr>
              <w:t>225</w:t>
            </w:r>
          </w:p>
        </w:tc>
      </w:tr>
      <w:tr w:rsidR="00526E3D" w:rsidRPr="00CB2C84" w:rsidTr="00526E3D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3D" w:rsidRPr="00CB2C84" w:rsidRDefault="00526E3D" w:rsidP="00CB2C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  <w:proofErr w:type="gramEnd"/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D" w:rsidRPr="00CB2C84" w:rsidRDefault="00526E3D" w:rsidP="00CB2C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C84">
              <w:rPr>
                <w:rFonts w:ascii="Arial" w:hAnsi="Arial" w:cs="Arial"/>
                <w:color w:val="000000"/>
                <w:sz w:val="20"/>
                <w:szCs w:val="20"/>
              </w:rPr>
              <w:t xml:space="preserve">Dóris </w:t>
            </w:r>
            <w:proofErr w:type="spellStart"/>
            <w:r w:rsidRPr="00CB2C84">
              <w:rPr>
                <w:rFonts w:ascii="Arial" w:hAnsi="Arial" w:cs="Arial"/>
                <w:color w:val="000000"/>
                <w:sz w:val="20"/>
                <w:szCs w:val="20"/>
              </w:rPr>
              <w:t>Darque</w:t>
            </w:r>
            <w:proofErr w:type="spellEnd"/>
            <w:r w:rsidRPr="00CB2C84">
              <w:rPr>
                <w:rFonts w:ascii="Arial" w:hAnsi="Arial" w:cs="Arial"/>
                <w:color w:val="000000"/>
                <w:sz w:val="20"/>
                <w:szCs w:val="20"/>
              </w:rPr>
              <w:t xml:space="preserve"> Guedes Lopes Salinas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D" w:rsidRPr="00CB2C84" w:rsidRDefault="00526E3D" w:rsidP="00CB2C8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C84">
              <w:rPr>
                <w:rFonts w:ascii="Arial" w:hAnsi="Arial" w:cs="Arial"/>
                <w:color w:val="000000"/>
                <w:sz w:val="20"/>
                <w:szCs w:val="20"/>
              </w:rPr>
              <w:t>Pedagogo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D" w:rsidRPr="00CB2C84" w:rsidRDefault="00526E3D" w:rsidP="00CB2C8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C84">
              <w:rPr>
                <w:rFonts w:ascii="Arial" w:hAnsi="Arial" w:cs="Arial"/>
                <w:color w:val="000000"/>
                <w:sz w:val="20"/>
                <w:szCs w:val="20"/>
              </w:rPr>
              <w:t>573</w:t>
            </w:r>
          </w:p>
        </w:tc>
      </w:tr>
      <w:tr w:rsidR="00526E3D" w:rsidRPr="00CB2C84" w:rsidTr="00526E3D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3D" w:rsidRPr="00CB2C84" w:rsidRDefault="00526E3D" w:rsidP="00CB2C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D" w:rsidRPr="00CB2C84" w:rsidRDefault="00526E3D" w:rsidP="00CB2C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C84">
              <w:rPr>
                <w:rFonts w:ascii="Arial" w:hAnsi="Arial" w:cs="Arial"/>
                <w:color w:val="000000"/>
                <w:sz w:val="20"/>
                <w:szCs w:val="20"/>
              </w:rPr>
              <w:t xml:space="preserve">Fernanda Tavares </w:t>
            </w:r>
            <w:proofErr w:type="spellStart"/>
            <w:r w:rsidRPr="00CB2C84">
              <w:rPr>
                <w:rFonts w:ascii="Arial" w:hAnsi="Arial" w:cs="Arial"/>
                <w:color w:val="000000"/>
                <w:sz w:val="20"/>
                <w:szCs w:val="20"/>
              </w:rPr>
              <w:t>Vestfahl</w:t>
            </w:r>
            <w:proofErr w:type="spellEnd"/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D" w:rsidRPr="00CB2C84" w:rsidRDefault="00526E3D" w:rsidP="00CB2C8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C84">
              <w:rPr>
                <w:rFonts w:ascii="Arial" w:hAnsi="Arial" w:cs="Arial"/>
                <w:color w:val="000000"/>
                <w:sz w:val="20"/>
                <w:szCs w:val="20"/>
              </w:rPr>
              <w:t>Pedagogo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D" w:rsidRPr="00CB2C84" w:rsidRDefault="00526E3D" w:rsidP="00CB2C8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C84">
              <w:rPr>
                <w:rFonts w:ascii="Arial" w:hAnsi="Arial" w:cs="Arial"/>
                <w:color w:val="000000"/>
                <w:sz w:val="20"/>
                <w:szCs w:val="20"/>
              </w:rPr>
              <w:t>1592</w:t>
            </w:r>
          </w:p>
        </w:tc>
      </w:tr>
      <w:tr w:rsidR="00526E3D" w:rsidRPr="00CB2C84" w:rsidTr="00526E3D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3D" w:rsidRPr="00CB2C84" w:rsidRDefault="00526E3D" w:rsidP="00CB2C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  <w:proofErr w:type="gramEnd"/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D" w:rsidRPr="00CB2C84" w:rsidRDefault="00526E3D" w:rsidP="00CB2C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C84">
              <w:rPr>
                <w:rFonts w:ascii="Arial" w:hAnsi="Arial" w:cs="Arial"/>
                <w:color w:val="000000"/>
                <w:sz w:val="20"/>
                <w:szCs w:val="20"/>
              </w:rPr>
              <w:t>Lucia Helen Dos Santos Ferraz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D" w:rsidRPr="00CB2C84" w:rsidRDefault="00526E3D" w:rsidP="00CB2C8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C84">
              <w:rPr>
                <w:rFonts w:ascii="Arial" w:hAnsi="Arial" w:cs="Arial"/>
                <w:color w:val="000000"/>
                <w:sz w:val="20"/>
                <w:szCs w:val="20"/>
              </w:rPr>
              <w:t xml:space="preserve">Pedagogo 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D" w:rsidRPr="00CB2C84" w:rsidRDefault="00526E3D" w:rsidP="00CB2C8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C84">
              <w:rPr>
                <w:rFonts w:ascii="Arial" w:hAnsi="Arial" w:cs="Arial"/>
                <w:color w:val="000000"/>
                <w:sz w:val="20"/>
                <w:szCs w:val="20"/>
              </w:rPr>
              <w:t>2094</w:t>
            </w:r>
          </w:p>
        </w:tc>
      </w:tr>
      <w:tr w:rsidR="00526E3D" w:rsidRPr="00CB2C84" w:rsidTr="00526E3D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3D" w:rsidRPr="00CB2C84" w:rsidRDefault="00526E3D" w:rsidP="00CB2C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  <w:proofErr w:type="gramEnd"/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D" w:rsidRPr="00CB2C84" w:rsidRDefault="00526E3D" w:rsidP="00CB2C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C84">
              <w:rPr>
                <w:rFonts w:ascii="Arial" w:hAnsi="Arial" w:cs="Arial"/>
                <w:color w:val="000000"/>
                <w:sz w:val="20"/>
                <w:szCs w:val="20"/>
              </w:rPr>
              <w:t xml:space="preserve">Rita Mara </w:t>
            </w:r>
            <w:proofErr w:type="spellStart"/>
            <w:r w:rsidRPr="00CB2C84">
              <w:rPr>
                <w:rFonts w:ascii="Arial" w:hAnsi="Arial" w:cs="Arial"/>
                <w:color w:val="000000"/>
                <w:sz w:val="20"/>
                <w:szCs w:val="20"/>
              </w:rPr>
              <w:t>Acordi</w:t>
            </w:r>
            <w:proofErr w:type="spellEnd"/>
            <w:r w:rsidRPr="00CB2C84">
              <w:rPr>
                <w:rFonts w:ascii="Arial" w:hAnsi="Arial" w:cs="Arial"/>
                <w:color w:val="000000"/>
                <w:sz w:val="20"/>
                <w:szCs w:val="20"/>
              </w:rPr>
              <w:t xml:space="preserve"> Silveira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D" w:rsidRPr="00CB2C84" w:rsidRDefault="00526E3D" w:rsidP="00CB2C8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C84">
              <w:rPr>
                <w:rFonts w:ascii="Arial" w:hAnsi="Arial" w:cs="Arial"/>
                <w:color w:val="000000"/>
                <w:sz w:val="20"/>
                <w:szCs w:val="20"/>
              </w:rPr>
              <w:t>Pedagogo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D" w:rsidRPr="00CB2C84" w:rsidRDefault="00526E3D" w:rsidP="00CB2C8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C84"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</w:tr>
      <w:tr w:rsidR="00526E3D" w:rsidRPr="00CB2C84" w:rsidTr="00526E3D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3D" w:rsidRPr="00CB2C84" w:rsidRDefault="00526E3D" w:rsidP="00CB2C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  <w:proofErr w:type="gramEnd"/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D" w:rsidRPr="00CB2C84" w:rsidRDefault="00526E3D" w:rsidP="00CB2C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C84">
              <w:rPr>
                <w:rFonts w:ascii="Arial" w:hAnsi="Arial" w:cs="Arial"/>
                <w:color w:val="000000"/>
                <w:sz w:val="20"/>
                <w:szCs w:val="20"/>
              </w:rPr>
              <w:t>Silvana Raquel Gonçalves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D" w:rsidRPr="00CB2C84" w:rsidRDefault="00526E3D" w:rsidP="00CB2C8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C84">
              <w:rPr>
                <w:rFonts w:ascii="Arial" w:hAnsi="Arial" w:cs="Arial"/>
                <w:color w:val="000000"/>
                <w:sz w:val="20"/>
                <w:szCs w:val="20"/>
              </w:rPr>
              <w:t>Pedagogo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D" w:rsidRPr="00CB2C84" w:rsidRDefault="00526E3D" w:rsidP="00CB2C8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C84">
              <w:rPr>
                <w:rFonts w:ascii="Arial" w:hAnsi="Arial" w:cs="Arial"/>
                <w:color w:val="000000"/>
                <w:sz w:val="20"/>
                <w:szCs w:val="20"/>
              </w:rPr>
              <w:t>970</w:t>
            </w:r>
          </w:p>
        </w:tc>
      </w:tr>
      <w:tr w:rsidR="00526E3D" w:rsidRPr="00CB2C84" w:rsidTr="00526E3D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3D" w:rsidRPr="00CB2C84" w:rsidRDefault="00526E3D" w:rsidP="00CB2C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  <w:proofErr w:type="gramEnd"/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D" w:rsidRPr="00CB2C84" w:rsidRDefault="00526E3D" w:rsidP="00CB2C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C84">
              <w:rPr>
                <w:rFonts w:ascii="Arial" w:hAnsi="Arial" w:cs="Arial"/>
                <w:color w:val="000000"/>
                <w:sz w:val="20"/>
                <w:szCs w:val="20"/>
              </w:rPr>
              <w:t xml:space="preserve">Tânia Terezinha </w:t>
            </w:r>
            <w:proofErr w:type="spellStart"/>
            <w:r w:rsidRPr="00CB2C84">
              <w:rPr>
                <w:rFonts w:ascii="Arial" w:hAnsi="Arial" w:cs="Arial"/>
                <w:color w:val="000000"/>
                <w:sz w:val="20"/>
                <w:szCs w:val="20"/>
              </w:rPr>
              <w:t>Delabary</w:t>
            </w:r>
            <w:proofErr w:type="spellEnd"/>
            <w:r w:rsidRPr="00CB2C84">
              <w:rPr>
                <w:rFonts w:ascii="Arial" w:hAnsi="Arial" w:cs="Arial"/>
                <w:color w:val="000000"/>
                <w:sz w:val="20"/>
                <w:szCs w:val="20"/>
              </w:rPr>
              <w:t xml:space="preserve"> Lopes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D" w:rsidRPr="00CB2C84" w:rsidRDefault="00526E3D" w:rsidP="00CB2C8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C84">
              <w:rPr>
                <w:rFonts w:ascii="Arial" w:hAnsi="Arial" w:cs="Arial"/>
                <w:color w:val="000000"/>
                <w:sz w:val="20"/>
                <w:szCs w:val="20"/>
              </w:rPr>
              <w:t xml:space="preserve">Pedagogo 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D" w:rsidRPr="00CB2C84" w:rsidRDefault="00526E3D" w:rsidP="00CB2C8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C84">
              <w:rPr>
                <w:rFonts w:ascii="Arial" w:hAnsi="Arial" w:cs="Arial"/>
                <w:color w:val="000000"/>
                <w:sz w:val="20"/>
                <w:szCs w:val="20"/>
              </w:rPr>
              <w:t>2224</w:t>
            </w:r>
          </w:p>
        </w:tc>
      </w:tr>
      <w:tr w:rsidR="00526E3D" w:rsidRPr="00CB2C84" w:rsidTr="00526E3D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E3D" w:rsidRPr="00CB2C84" w:rsidRDefault="00526E3D" w:rsidP="00CB2C8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  <w:proofErr w:type="gramEnd"/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D" w:rsidRPr="00CB2C84" w:rsidRDefault="00526E3D" w:rsidP="00CB2C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2C84">
              <w:rPr>
                <w:rFonts w:ascii="Arial" w:hAnsi="Arial" w:cs="Arial"/>
                <w:color w:val="000000"/>
                <w:sz w:val="20"/>
                <w:szCs w:val="20"/>
              </w:rPr>
              <w:t>Tatiane</w:t>
            </w:r>
            <w:proofErr w:type="spellEnd"/>
            <w:r w:rsidRPr="00CB2C84">
              <w:rPr>
                <w:rFonts w:ascii="Arial" w:hAnsi="Arial" w:cs="Arial"/>
                <w:color w:val="000000"/>
                <w:sz w:val="20"/>
                <w:szCs w:val="20"/>
              </w:rPr>
              <w:t xml:space="preserve"> De Freitas Pereira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D" w:rsidRPr="00CB2C84" w:rsidRDefault="00526E3D" w:rsidP="00CB2C8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C84">
              <w:rPr>
                <w:rFonts w:ascii="Arial" w:hAnsi="Arial" w:cs="Arial"/>
                <w:color w:val="000000"/>
                <w:sz w:val="20"/>
                <w:szCs w:val="20"/>
              </w:rPr>
              <w:t>Pedagogo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E3D" w:rsidRPr="00CB2C84" w:rsidRDefault="00526E3D" w:rsidP="00CB2C8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2C84">
              <w:rPr>
                <w:rFonts w:ascii="Arial" w:hAnsi="Arial" w:cs="Arial"/>
                <w:color w:val="000000"/>
                <w:sz w:val="20"/>
                <w:szCs w:val="20"/>
              </w:rPr>
              <w:t>959</w:t>
            </w:r>
          </w:p>
        </w:tc>
      </w:tr>
    </w:tbl>
    <w:p w:rsidR="00731D1C" w:rsidRDefault="00731D1C" w:rsidP="008C3190">
      <w:pPr>
        <w:rPr>
          <w:rFonts w:ascii="Calibri" w:hAnsi="Calibri" w:cs="Arial"/>
          <w:sz w:val="16"/>
          <w:szCs w:val="19"/>
        </w:rPr>
      </w:pPr>
    </w:p>
    <w:sectPr w:rsidR="00731D1C" w:rsidSect="008160F5">
      <w:headerReference w:type="default" r:id="rId8"/>
      <w:pgSz w:w="11906" w:h="16838" w:code="9"/>
      <w:pgMar w:top="1701" w:right="1134" w:bottom="1276" w:left="1134" w:header="709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F49" w:rsidRDefault="003B2F49">
      <w:r>
        <w:separator/>
      </w:r>
    </w:p>
  </w:endnote>
  <w:endnote w:type="continuationSeparator" w:id="0">
    <w:p w:rsidR="003B2F49" w:rsidRDefault="003B2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F49" w:rsidRDefault="003B2F49">
      <w:r>
        <w:separator/>
      </w:r>
    </w:p>
  </w:footnote>
  <w:footnote w:type="continuationSeparator" w:id="0">
    <w:p w:rsidR="003B2F49" w:rsidRDefault="003B2F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500" w:rsidRPr="003D6B49" w:rsidRDefault="006D2500" w:rsidP="00E94D9A">
    <w:pPr>
      <w:pStyle w:val="Cabealho"/>
      <w:jc w:val="center"/>
      <w:rPr>
        <w:rFonts w:ascii="Calibri" w:eastAsia="Batang" w:hAnsi="Calibri"/>
        <w:b/>
        <w:sz w:val="20"/>
        <w:szCs w:val="20"/>
      </w:rPr>
    </w:pPr>
    <w:r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365760</wp:posOffset>
          </wp:positionH>
          <wp:positionV relativeFrom="paragraph">
            <wp:posOffset>54610</wp:posOffset>
          </wp:positionV>
          <wp:extent cx="457200" cy="514350"/>
          <wp:effectExtent l="19050" t="0" r="0" b="0"/>
          <wp:wrapNone/>
          <wp:docPr id="3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57200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5368290</wp:posOffset>
          </wp:positionH>
          <wp:positionV relativeFrom="paragraph">
            <wp:posOffset>26035</wp:posOffset>
          </wp:positionV>
          <wp:extent cx="466725" cy="514350"/>
          <wp:effectExtent l="19050" t="0" r="9525" b="0"/>
          <wp:wrapNone/>
          <wp:docPr id="4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725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D6B49">
      <w:rPr>
        <w:rFonts w:ascii="Calibri" w:eastAsia="Batang" w:hAnsi="Calibri"/>
        <w:b/>
        <w:sz w:val="20"/>
        <w:szCs w:val="20"/>
      </w:rPr>
      <w:t>ESTADO DO RIO GRANDE DO SUL</w:t>
    </w:r>
  </w:p>
  <w:p w:rsidR="006D2500" w:rsidRPr="003D6B49" w:rsidRDefault="006D2500" w:rsidP="00E94D9A">
    <w:pPr>
      <w:pStyle w:val="Cabealho"/>
      <w:jc w:val="center"/>
      <w:rPr>
        <w:rFonts w:ascii="Calibri" w:hAnsi="Calibri"/>
        <w:b/>
        <w:sz w:val="20"/>
        <w:szCs w:val="20"/>
      </w:rPr>
    </w:pPr>
    <w:r w:rsidRPr="003D6B49">
      <w:rPr>
        <w:rFonts w:ascii="Calibri" w:eastAsia="Batang" w:hAnsi="Calibri"/>
        <w:b/>
        <w:sz w:val="20"/>
        <w:szCs w:val="20"/>
      </w:rPr>
      <w:t xml:space="preserve">PREFEITURA MUNICIPAL DE </w:t>
    </w:r>
    <w:r>
      <w:rPr>
        <w:rFonts w:ascii="Calibri" w:eastAsia="Batang" w:hAnsi="Calibri"/>
        <w:b/>
        <w:sz w:val="20"/>
        <w:szCs w:val="20"/>
      </w:rPr>
      <w:t>CANDIOTA-RS</w:t>
    </w:r>
  </w:p>
  <w:p w:rsidR="006D2500" w:rsidRPr="003D6B49" w:rsidRDefault="006D2500" w:rsidP="00E94D9A">
    <w:pPr>
      <w:pStyle w:val="Cabealho"/>
      <w:jc w:val="center"/>
      <w:rPr>
        <w:rFonts w:ascii="Calibri" w:hAnsi="Calibri"/>
        <w:b/>
        <w:sz w:val="20"/>
        <w:szCs w:val="20"/>
      </w:rPr>
    </w:pPr>
    <w:r>
      <w:rPr>
        <w:rFonts w:ascii="Calibri" w:hAnsi="Calibri"/>
        <w:b/>
        <w:sz w:val="20"/>
        <w:szCs w:val="20"/>
      </w:rPr>
      <w:t xml:space="preserve">Edital de Concurso Público nº </w:t>
    </w:r>
    <w:r>
      <w:rPr>
        <w:rFonts w:ascii="Calibri" w:hAnsi="Calibri"/>
        <w:b/>
        <w:color w:val="000000" w:themeColor="text1"/>
        <w:sz w:val="20"/>
        <w:szCs w:val="20"/>
      </w:rPr>
      <w:t>001</w:t>
    </w:r>
    <w:r w:rsidRPr="003D6B49">
      <w:rPr>
        <w:rFonts w:ascii="Calibri" w:hAnsi="Calibri"/>
        <w:b/>
        <w:sz w:val="20"/>
        <w:szCs w:val="20"/>
      </w:rPr>
      <w:t>/201</w:t>
    </w:r>
    <w:r>
      <w:rPr>
        <w:rFonts w:ascii="Calibri" w:hAnsi="Calibri"/>
        <w:b/>
        <w:sz w:val="20"/>
        <w:szCs w:val="20"/>
      </w:rPr>
      <w:t xml:space="preserve">1 </w:t>
    </w:r>
    <w:r w:rsidRPr="00C61D6F">
      <w:rPr>
        <w:rFonts w:ascii="Calibri" w:hAnsi="Calibri" w:cs="Arial"/>
        <w:b/>
        <w:bCs/>
        <w:sz w:val="19"/>
        <w:szCs w:val="19"/>
      </w:rPr>
      <w:t>para Provimento de CARGOS PÚBLICOS</w:t>
    </w:r>
  </w:p>
  <w:p w:rsidR="006D2500" w:rsidRPr="000B7803" w:rsidRDefault="006D2500" w:rsidP="00E94D9A">
    <w:pPr>
      <w:contextualSpacing/>
      <w:jc w:val="center"/>
      <w:rPr>
        <w:rFonts w:ascii="Calibri" w:hAnsi="Calibri" w:cs="Arial"/>
        <w:bCs/>
        <w:sz w:val="10"/>
        <w:szCs w:val="19"/>
      </w:rPr>
    </w:pPr>
  </w:p>
  <w:p w:rsidR="006D2500" w:rsidRPr="009F7CEC" w:rsidRDefault="006D2500" w:rsidP="00E94D9A">
    <w:pPr>
      <w:contextualSpacing/>
      <w:jc w:val="center"/>
      <w:rPr>
        <w:rFonts w:ascii="Calibri" w:hAnsi="Calibri" w:cs="Arial"/>
        <w:bCs/>
        <w:sz w:val="19"/>
        <w:szCs w:val="19"/>
      </w:rPr>
    </w:pPr>
    <w:r w:rsidRPr="009F7CEC">
      <w:rPr>
        <w:rFonts w:ascii="Calibri" w:hAnsi="Calibri" w:cs="Arial"/>
        <w:bCs/>
        <w:sz w:val="19"/>
        <w:szCs w:val="19"/>
      </w:rPr>
      <w:t>SECRETARIA MUNICIPAL DE ADMINISTRAÇÃO</w:t>
    </w:r>
  </w:p>
  <w:p w:rsidR="006D2500" w:rsidRDefault="006D2500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D76CC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4B58292A"/>
    <w:multiLevelType w:val="multilevel"/>
    <w:tmpl w:val="044C2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99330" fill="f" fillcolor="white" stroke="f">
      <v:fill color="white" on="f"/>
      <v:stroke on="f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604C43"/>
    <w:rsid w:val="000037A4"/>
    <w:rsid w:val="00017D84"/>
    <w:rsid w:val="00023AE7"/>
    <w:rsid w:val="00030021"/>
    <w:rsid w:val="000307EA"/>
    <w:rsid w:val="0003119A"/>
    <w:rsid w:val="000408A4"/>
    <w:rsid w:val="000474BB"/>
    <w:rsid w:val="00047F56"/>
    <w:rsid w:val="00050872"/>
    <w:rsid w:val="000516A7"/>
    <w:rsid w:val="00051DEB"/>
    <w:rsid w:val="0005241A"/>
    <w:rsid w:val="00054397"/>
    <w:rsid w:val="000612FD"/>
    <w:rsid w:val="00062804"/>
    <w:rsid w:val="0006445C"/>
    <w:rsid w:val="00065E10"/>
    <w:rsid w:val="00071893"/>
    <w:rsid w:val="000723CB"/>
    <w:rsid w:val="000759BC"/>
    <w:rsid w:val="000772BC"/>
    <w:rsid w:val="0008681E"/>
    <w:rsid w:val="00087261"/>
    <w:rsid w:val="00087F0D"/>
    <w:rsid w:val="00093A0B"/>
    <w:rsid w:val="00097908"/>
    <w:rsid w:val="000A14E3"/>
    <w:rsid w:val="000A5489"/>
    <w:rsid w:val="000A555F"/>
    <w:rsid w:val="000B2014"/>
    <w:rsid w:val="000B3775"/>
    <w:rsid w:val="000B61FA"/>
    <w:rsid w:val="000B7803"/>
    <w:rsid w:val="000D00D6"/>
    <w:rsid w:val="000D5089"/>
    <w:rsid w:val="000D57D0"/>
    <w:rsid w:val="000D59DB"/>
    <w:rsid w:val="000D64EB"/>
    <w:rsid w:val="000E1952"/>
    <w:rsid w:val="000E60E1"/>
    <w:rsid w:val="000E6533"/>
    <w:rsid w:val="000E66A4"/>
    <w:rsid w:val="000E73BB"/>
    <w:rsid w:val="000F6233"/>
    <w:rsid w:val="00101D3F"/>
    <w:rsid w:val="00110CE8"/>
    <w:rsid w:val="00110EF8"/>
    <w:rsid w:val="00112402"/>
    <w:rsid w:val="00115134"/>
    <w:rsid w:val="00124116"/>
    <w:rsid w:val="001313EC"/>
    <w:rsid w:val="001325AD"/>
    <w:rsid w:val="001345E9"/>
    <w:rsid w:val="00143653"/>
    <w:rsid w:val="0014717E"/>
    <w:rsid w:val="0015380D"/>
    <w:rsid w:val="001800AF"/>
    <w:rsid w:val="00187610"/>
    <w:rsid w:val="001911D0"/>
    <w:rsid w:val="00194D30"/>
    <w:rsid w:val="001959D2"/>
    <w:rsid w:val="001A003B"/>
    <w:rsid w:val="001A47EA"/>
    <w:rsid w:val="001A5B19"/>
    <w:rsid w:val="001B1B4B"/>
    <w:rsid w:val="001B6536"/>
    <w:rsid w:val="001B735C"/>
    <w:rsid w:val="001C286C"/>
    <w:rsid w:val="001C5E7E"/>
    <w:rsid w:val="001C6C54"/>
    <w:rsid w:val="001D1AC9"/>
    <w:rsid w:val="001D248B"/>
    <w:rsid w:val="001D4B9A"/>
    <w:rsid w:val="001D55BA"/>
    <w:rsid w:val="001D64B5"/>
    <w:rsid w:val="001E2DC7"/>
    <w:rsid w:val="00211EBD"/>
    <w:rsid w:val="002175E2"/>
    <w:rsid w:val="0022476B"/>
    <w:rsid w:val="00224F90"/>
    <w:rsid w:val="002268E6"/>
    <w:rsid w:val="00231D2E"/>
    <w:rsid w:val="00237BB8"/>
    <w:rsid w:val="00241B53"/>
    <w:rsid w:val="002459F2"/>
    <w:rsid w:val="002504B1"/>
    <w:rsid w:val="00252C4F"/>
    <w:rsid w:val="00257436"/>
    <w:rsid w:val="00262009"/>
    <w:rsid w:val="0026271B"/>
    <w:rsid w:val="0026280D"/>
    <w:rsid w:val="00264712"/>
    <w:rsid w:val="00266A60"/>
    <w:rsid w:val="002804F2"/>
    <w:rsid w:val="00281215"/>
    <w:rsid w:val="002818F4"/>
    <w:rsid w:val="00285E71"/>
    <w:rsid w:val="00286CD5"/>
    <w:rsid w:val="00287920"/>
    <w:rsid w:val="00287AE2"/>
    <w:rsid w:val="00291F08"/>
    <w:rsid w:val="00293FF6"/>
    <w:rsid w:val="002960A7"/>
    <w:rsid w:val="002965E1"/>
    <w:rsid w:val="00296F7B"/>
    <w:rsid w:val="002977C4"/>
    <w:rsid w:val="002A037B"/>
    <w:rsid w:val="002A74F1"/>
    <w:rsid w:val="002B3798"/>
    <w:rsid w:val="002B6A71"/>
    <w:rsid w:val="002C433D"/>
    <w:rsid w:val="002D67D5"/>
    <w:rsid w:val="002E0CAE"/>
    <w:rsid w:val="002E1ED9"/>
    <w:rsid w:val="002E591F"/>
    <w:rsid w:val="002E69E4"/>
    <w:rsid w:val="002E6FE0"/>
    <w:rsid w:val="002F081F"/>
    <w:rsid w:val="002F13FE"/>
    <w:rsid w:val="002F2274"/>
    <w:rsid w:val="002F7005"/>
    <w:rsid w:val="003130F6"/>
    <w:rsid w:val="00317C5A"/>
    <w:rsid w:val="00320269"/>
    <w:rsid w:val="00331CF5"/>
    <w:rsid w:val="00333F0F"/>
    <w:rsid w:val="00336393"/>
    <w:rsid w:val="00337251"/>
    <w:rsid w:val="00340D30"/>
    <w:rsid w:val="00345765"/>
    <w:rsid w:val="00350810"/>
    <w:rsid w:val="00351AA2"/>
    <w:rsid w:val="003553DF"/>
    <w:rsid w:val="00365BB8"/>
    <w:rsid w:val="003723E1"/>
    <w:rsid w:val="003768D1"/>
    <w:rsid w:val="00377CA8"/>
    <w:rsid w:val="003814C3"/>
    <w:rsid w:val="00382536"/>
    <w:rsid w:val="00383A36"/>
    <w:rsid w:val="00384F20"/>
    <w:rsid w:val="0038709E"/>
    <w:rsid w:val="00387D93"/>
    <w:rsid w:val="003916AD"/>
    <w:rsid w:val="0039248E"/>
    <w:rsid w:val="00392835"/>
    <w:rsid w:val="00392A1E"/>
    <w:rsid w:val="00392FDD"/>
    <w:rsid w:val="0039602E"/>
    <w:rsid w:val="00396234"/>
    <w:rsid w:val="00397AD6"/>
    <w:rsid w:val="003A2DFD"/>
    <w:rsid w:val="003A7D3F"/>
    <w:rsid w:val="003B2F49"/>
    <w:rsid w:val="003B7E19"/>
    <w:rsid w:val="003C2AF9"/>
    <w:rsid w:val="003C2DA9"/>
    <w:rsid w:val="003C32ED"/>
    <w:rsid w:val="003C4418"/>
    <w:rsid w:val="003C4527"/>
    <w:rsid w:val="003C54C8"/>
    <w:rsid w:val="003C5B1B"/>
    <w:rsid w:val="003C696A"/>
    <w:rsid w:val="003C75BB"/>
    <w:rsid w:val="003D33E0"/>
    <w:rsid w:val="003D6B49"/>
    <w:rsid w:val="003E35DE"/>
    <w:rsid w:val="003E4946"/>
    <w:rsid w:val="003F11C9"/>
    <w:rsid w:val="003F3E4C"/>
    <w:rsid w:val="003F59FC"/>
    <w:rsid w:val="003F7C1A"/>
    <w:rsid w:val="00400C58"/>
    <w:rsid w:val="004103C4"/>
    <w:rsid w:val="004145C0"/>
    <w:rsid w:val="00420D49"/>
    <w:rsid w:val="00426A83"/>
    <w:rsid w:val="00442EED"/>
    <w:rsid w:val="0044339C"/>
    <w:rsid w:val="00444870"/>
    <w:rsid w:val="004513C7"/>
    <w:rsid w:val="004521F4"/>
    <w:rsid w:val="00456D6E"/>
    <w:rsid w:val="0045797E"/>
    <w:rsid w:val="00460EF0"/>
    <w:rsid w:val="00464767"/>
    <w:rsid w:val="004708E1"/>
    <w:rsid w:val="00472DD9"/>
    <w:rsid w:val="00477E34"/>
    <w:rsid w:val="004834FE"/>
    <w:rsid w:val="0048750F"/>
    <w:rsid w:val="004875D0"/>
    <w:rsid w:val="0048760B"/>
    <w:rsid w:val="00487C33"/>
    <w:rsid w:val="00492288"/>
    <w:rsid w:val="00497484"/>
    <w:rsid w:val="004A3913"/>
    <w:rsid w:val="004A70FA"/>
    <w:rsid w:val="004B3E60"/>
    <w:rsid w:val="004B6BA6"/>
    <w:rsid w:val="004B7DDF"/>
    <w:rsid w:val="004C01E2"/>
    <w:rsid w:val="004C1524"/>
    <w:rsid w:val="004D4A52"/>
    <w:rsid w:val="004D4BCA"/>
    <w:rsid w:val="004E054B"/>
    <w:rsid w:val="004E0682"/>
    <w:rsid w:val="004E0EEE"/>
    <w:rsid w:val="004E17EC"/>
    <w:rsid w:val="004E1BCC"/>
    <w:rsid w:val="004E2923"/>
    <w:rsid w:val="004E47A3"/>
    <w:rsid w:val="004E59ED"/>
    <w:rsid w:val="004E7B60"/>
    <w:rsid w:val="004F11EB"/>
    <w:rsid w:val="004F64ED"/>
    <w:rsid w:val="00501C03"/>
    <w:rsid w:val="00501F18"/>
    <w:rsid w:val="005033E9"/>
    <w:rsid w:val="00503813"/>
    <w:rsid w:val="00512402"/>
    <w:rsid w:val="0051486F"/>
    <w:rsid w:val="00515EAC"/>
    <w:rsid w:val="0051633B"/>
    <w:rsid w:val="005165FB"/>
    <w:rsid w:val="00522EDD"/>
    <w:rsid w:val="005264E1"/>
    <w:rsid w:val="00526E3D"/>
    <w:rsid w:val="0053124E"/>
    <w:rsid w:val="00532272"/>
    <w:rsid w:val="005377F0"/>
    <w:rsid w:val="00537E67"/>
    <w:rsid w:val="00541C11"/>
    <w:rsid w:val="00543707"/>
    <w:rsid w:val="00543752"/>
    <w:rsid w:val="005441AA"/>
    <w:rsid w:val="00556243"/>
    <w:rsid w:val="00566F75"/>
    <w:rsid w:val="00571708"/>
    <w:rsid w:val="00572722"/>
    <w:rsid w:val="0057621D"/>
    <w:rsid w:val="00581657"/>
    <w:rsid w:val="005858C8"/>
    <w:rsid w:val="00591F82"/>
    <w:rsid w:val="0059364A"/>
    <w:rsid w:val="005A1918"/>
    <w:rsid w:val="005A1A6D"/>
    <w:rsid w:val="005A68F0"/>
    <w:rsid w:val="005A6ED2"/>
    <w:rsid w:val="005A6F4D"/>
    <w:rsid w:val="005A78A0"/>
    <w:rsid w:val="005B2DAD"/>
    <w:rsid w:val="005B3F2F"/>
    <w:rsid w:val="005B7171"/>
    <w:rsid w:val="005B78DE"/>
    <w:rsid w:val="005C08AC"/>
    <w:rsid w:val="005C4A98"/>
    <w:rsid w:val="005E00DE"/>
    <w:rsid w:val="005E4B3A"/>
    <w:rsid w:val="005F70CF"/>
    <w:rsid w:val="005F76BA"/>
    <w:rsid w:val="00602BE0"/>
    <w:rsid w:val="00604A37"/>
    <w:rsid w:val="00604C43"/>
    <w:rsid w:val="0060685B"/>
    <w:rsid w:val="0061020B"/>
    <w:rsid w:val="0061135D"/>
    <w:rsid w:val="00624488"/>
    <w:rsid w:val="00624F0E"/>
    <w:rsid w:val="00630ECD"/>
    <w:rsid w:val="006314FC"/>
    <w:rsid w:val="00632806"/>
    <w:rsid w:val="0063354F"/>
    <w:rsid w:val="0063366B"/>
    <w:rsid w:val="006449F3"/>
    <w:rsid w:val="006511B2"/>
    <w:rsid w:val="0065302F"/>
    <w:rsid w:val="00654EB4"/>
    <w:rsid w:val="006561A0"/>
    <w:rsid w:val="0065678F"/>
    <w:rsid w:val="006601B5"/>
    <w:rsid w:val="00662F33"/>
    <w:rsid w:val="00665A6F"/>
    <w:rsid w:val="00666565"/>
    <w:rsid w:val="006668E9"/>
    <w:rsid w:val="00670106"/>
    <w:rsid w:val="00672D73"/>
    <w:rsid w:val="00676415"/>
    <w:rsid w:val="006778CD"/>
    <w:rsid w:val="00685510"/>
    <w:rsid w:val="00687ED9"/>
    <w:rsid w:val="006916E8"/>
    <w:rsid w:val="00693142"/>
    <w:rsid w:val="00696D86"/>
    <w:rsid w:val="006A5BCD"/>
    <w:rsid w:val="006A5E44"/>
    <w:rsid w:val="006A78E7"/>
    <w:rsid w:val="006B3A29"/>
    <w:rsid w:val="006B4555"/>
    <w:rsid w:val="006B5842"/>
    <w:rsid w:val="006B587F"/>
    <w:rsid w:val="006B59C5"/>
    <w:rsid w:val="006B6FF3"/>
    <w:rsid w:val="006B707C"/>
    <w:rsid w:val="006D0A1F"/>
    <w:rsid w:val="006D2500"/>
    <w:rsid w:val="006D273A"/>
    <w:rsid w:val="006D6430"/>
    <w:rsid w:val="006F17B6"/>
    <w:rsid w:val="006F4F96"/>
    <w:rsid w:val="006F7EEB"/>
    <w:rsid w:val="007021C9"/>
    <w:rsid w:val="00702B56"/>
    <w:rsid w:val="00707D38"/>
    <w:rsid w:val="007166F3"/>
    <w:rsid w:val="00720E03"/>
    <w:rsid w:val="007227A9"/>
    <w:rsid w:val="00722AF9"/>
    <w:rsid w:val="007234EC"/>
    <w:rsid w:val="00723646"/>
    <w:rsid w:val="00726195"/>
    <w:rsid w:val="00731D1C"/>
    <w:rsid w:val="00737170"/>
    <w:rsid w:val="00740924"/>
    <w:rsid w:val="0074285B"/>
    <w:rsid w:val="00743A9F"/>
    <w:rsid w:val="00744BBE"/>
    <w:rsid w:val="007471DE"/>
    <w:rsid w:val="00747BC3"/>
    <w:rsid w:val="00752389"/>
    <w:rsid w:val="00754F82"/>
    <w:rsid w:val="00761ACB"/>
    <w:rsid w:val="00761CC8"/>
    <w:rsid w:val="00762782"/>
    <w:rsid w:val="00764EAF"/>
    <w:rsid w:val="00765E37"/>
    <w:rsid w:val="00766A6A"/>
    <w:rsid w:val="00766FC9"/>
    <w:rsid w:val="00770EC0"/>
    <w:rsid w:val="00772AD0"/>
    <w:rsid w:val="00774EAF"/>
    <w:rsid w:val="00777AFA"/>
    <w:rsid w:val="00780A1E"/>
    <w:rsid w:val="00781C0F"/>
    <w:rsid w:val="00791BE1"/>
    <w:rsid w:val="007978C2"/>
    <w:rsid w:val="00797C0E"/>
    <w:rsid w:val="007A4106"/>
    <w:rsid w:val="007A5389"/>
    <w:rsid w:val="007B1CA2"/>
    <w:rsid w:val="007B55F0"/>
    <w:rsid w:val="007B7E13"/>
    <w:rsid w:val="007C1CC9"/>
    <w:rsid w:val="007C3289"/>
    <w:rsid w:val="007D0E4A"/>
    <w:rsid w:val="007D1264"/>
    <w:rsid w:val="007D20C6"/>
    <w:rsid w:val="007D36AA"/>
    <w:rsid w:val="007E2AF9"/>
    <w:rsid w:val="007E605B"/>
    <w:rsid w:val="007F07AB"/>
    <w:rsid w:val="008007AD"/>
    <w:rsid w:val="00802889"/>
    <w:rsid w:val="0081347D"/>
    <w:rsid w:val="008160F5"/>
    <w:rsid w:val="00823CE3"/>
    <w:rsid w:val="0082581E"/>
    <w:rsid w:val="00832B22"/>
    <w:rsid w:val="00833298"/>
    <w:rsid w:val="0083693B"/>
    <w:rsid w:val="008379DA"/>
    <w:rsid w:val="008402E5"/>
    <w:rsid w:val="00844FD0"/>
    <w:rsid w:val="008503CF"/>
    <w:rsid w:val="008526E0"/>
    <w:rsid w:val="00855593"/>
    <w:rsid w:val="00855D0D"/>
    <w:rsid w:val="008628CD"/>
    <w:rsid w:val="00862AE6"/>
    <w:rsid w:val="0086303C"/>
    <w:rsid w:val="008670E1"/>
    <w:rsid w:val="0087220D"/>
    <w:rsid w:val="00875A44"/>
    <w:rsid w:val="00876087"/>
    <w:rsid w:val="00876946"/>
    <w:rsid w:val="00877041"/>
    <w:rsid w:val="008772AA"/>
    <w:rsid w:val="0088215D"/>
    <w:rsid w:val="00882D72"/>
    <w:rsid w:val="00886691"/>
    <w:rsid w:val="00886B9A"/>
    <w:rsid w:val="00895025"/>
    <w:rsid w:val="008A550F"/>
    <w:rsid w:val="008A737E"/>
    <w:rsid w:val="008C1239"/>
    <w:rsid w:val="008C3190"/>
    <w:rsid w:val="008D1F5B"/>
    <w:rsid w:val="008D5078"/>
    <w:rsid w:val="008D61F5"/>
    <w:rsid w:val="008D7284"/>
    <w:rsid w:val="008E1F1F"/>
    <w:rsid w:val="008E539F"/>
    <w:rsid w:val="008E5466"/>
    <w:rsid w:val="008F33CA"/>
    <w:rsid w:val="008F63D7"/>
    <w:rsid w:val="008F70B5"/>
    <w:rsid w:val="009022BF"/>
    <w:rsid w:val="00902ACA"/>
    <w:rsid w:val="00905BF0"/>
    <w:rsid w:val="0091025A"/>
    <w:rsid w:val="00912E95"/>
    <w:rsid w:val="00913A54"/>
    <w:rsid w:val="00926E6A"/>
    <w:rsid w:val="009320BA"/>
    <w:rsid w:val="00933372"/>
    <w:rsid w:val="009425F2"/>
    <w:rsid w:val="00942E07"/>
    <w:rsid w:val="00945D27"/>
    <w:rsid w:val="009527AE"/>
    <w:rsid w:val="00962DC4"/>
    <w:rsid w:val="00967607"/>
    <w:rsid w:val="0097047B"/>
    <w:rsid w:val="00970F54"/>
    <w:rsid w:val="00975F18"/>
    <w:rsid w:val="00977127"/>
    <w:rsid w:val="009774B1"/>
    <w:rsid w:val="00983191"/>
    <w:rsid w:val="00984B84"/>
    <w:rsid w:val="00992645"/>
    <w:rsid w:val="009940B8"/>
    <w:rsid w:val="00994E6E"/>
    <w:rsid w:val="009A2940"/>
    <w:rsid w:val="009A6253"/>
    <w:rsid w:val="009A7A0D"/>
    <w:rsid w:val="009D27FE"/>
    <w:rsid w:val="009D5857"/>
    <w:rsid w:val="009D5B6C"/>
    <w:rsid w:val="009D6C4C"/>
    <w:rsid w:val="009D743C"/>
    <w:rsid w:val="009E1E94"/>
    <w:rsid w:val="009E5AF0"/>
    <w:rsid w:val="009E64A4"/>
    <w:rsid w:val="009F1DDF"/>
    <w:rsid w:val="009F5BFE"/>
    <w:rsid w:val="009F6F56"/>
    <w:rsid w:val="009F7026"/>
    <w:rsid w:val="009F7CEC"/>
    <w:rsid w:val="00A02C93"/>
    <w:rsid w:val="00A02EC0"/>
    <w:rsid w:val="00A05DDF"/>
    <w:rsid w:val="00A13243"/>
    <w:rsid w:val="00A14C8E"/>
    <w:rsid w:val="00A2126A"/>
    <w:rsid w:val="00A21329"/>
    <w:rsid w:val="00A22548"/>
    <w:rsid w:val="00A2434B"/>
    <w:rsid w:val="00A255D5"/>
    <w:rsid w:val="00A33191"/>
    <w:rsid w:val="00A41D8F"/>
    <w:rsid w:val="00A51416"/>
    <w:rsid w:val="00A54432"/>
    <w:rsid w:val="00A56A7D"/>
    <w:rsid w:val="00A6232D"/>
    <w:rsid w:val="00A62A0F"/>
    <w:rsid w:val="00A71CCA"/>
    <w:rsid w:val="00A767E9"/>
    <w:rsid w:val="00A775A6"/>
    <w:rsid w:val="00A80358"/>
    <w:rsid w:val="00A86960"/>
    <w:rsid w:val="00A913FE"/>
    <w:rsid w:val="00A96D9E"/>
    <w:rsid w:val="00AA2C96"/>
    <w:rsid w:val="00AA3A4B"/>
    <w:rsid w:val="00AA3F6C"/>
    <w:rsid w:val="00AA788A"/>
    <w:rsid w:val="00AB370F"/>
    <w:rsid w:val="00AC00F7"/>
    <w:rsid w:val="00AC021F"/>
    <w:rsid w:val="00AC69E5"/>
    <w:rsid w:val="00AD1809"/>
    <w:rsid w:val="00AD4BBC"/>
    <w:rsid w:val="00AE4D92"/>
    <w:rsid w:val="00AF440B"/>
    <w:rsid w:val="00AF7DD5"/>
    <w:rsid w:val="00B06016"/>
    <w:rsid w:val="00B07EA0"/>
    <w:rsid w:val="00B12A76"/>
    <w:rsid w:val="00B134D3"/>
    <w:rsid w:val="00B15199"/>
    <w:rsid w:val="00B1578D"/>
    <w:rsid w:val="00B16342"/>
    <w:rsid w:val="00B16703"/>
    <w:rsid w:val="00B20332"/>
    <w:rsid w:val="00B26596"/>
    <w:rsid w:val="00B349C1"/>
    <w:rsid w:val="00B35857"/>
    <w:rsid w:val="00B36904"/>
    <w:rsid w:val="00B36C02"/>
    <w:rsid w:val="00B408E0"/>
    <w:rsid w:val="00B425B7"/>
    <w:rsid w:val="00B50653"/>
    <w:rsid w:val="00B57146"/>
    <w:rsid w:val="00B65C75"/>
    <w:rsid w:val="00B70FED"/>
    <w:rsid w:val="00B73DFB"/>
    <w:rsid w:val="00B74706"/>
    <w:rsid w:val="00B76EDD"/>
    <w:rsid w:val="00B81266"/>
    <w:rsid w:val="00B82067"/>
    <w:rsid w:val="00B8231C"/>
    <w:rsid w:val="00B83299"/>
    <w:rsid w:val="00B93E3A"/>
    <w:rsid w:val="00B9410E"/>
    <w:rsid w:val="00B95B7E"/>
    <w:rsid w:val="00B96416"/>
    <w:rsid w:val="00BA06D1"/>
    <w:rsid w:val="00BA2354"/>
    <w:rsid w:val="00BA2407"/>
    <w:rsid w:val="00BB2C4B"/>
    <w:rsid w:val="00BC152A"/>
    <w:rsid w:val="00BC30A3"/>
    <w:rsid w:val="00BC354D"/>
    <w:rsid w:val="00BD2834"/>
    <w:rsid w:val="00BD2EAF"/>
    <w:rsid w:val="00BD31BB"/>
    <w:rsid w:val="00BD58DC"/>
    <w:rsid w:val="00BD6956"/>
    <w:rsid w:val="00BE03BF"/>
    <w:rsid w:val="00BE0F46"/>
    <w:rsid w:val="00BE11F4"/>
    <w:rsid w:val="00BE2129"/>
    <w:rsid w:val="00BE7304"/>
    <w:rsid w:val="00BF1340"/>
    <w:rsid w:val="00BF174B"/>
    <w:rsid w:val="00BF178B"/>
    <w:rsid w:val="00C04B0F"/>
    <w:rsid w:val="00C04FBB"/>
    <w:rsid w:val="00C052F4"/>
    <w:rsid w:val="00C06B44"/>
    <w:rsid w:val="00C1312D"/>
    <w:rsid w:val="00C1521A"/>
    <w:rsid w:val="00C15E8B"/>
    <w:rsid w:val="00C21AAE"/>
    <w:rsid w:val="00C325F6"/>
    <w:rsid w:val="00C33774"/>
    <w:rsid w:val="00C360A0"/>
    <w:rsid w:val="00C4074A"/>
    <w:rsid w:val="00C45A1E"/>
    <w:rsid w:val="00C45E5F"/>
    <w:rsid w:val="00C465A3"/>
    <w:rsid w:val="00C507E2"/>
    <w:rsid w:val="00C50AFC"/>
    <w:rsid w:val="00C61D6F"/>
    <w:rsid w:val="00C645CB"/>
    <w:rsid w:val="00C704FC"/>
    <w:rsid w:val="00C723FC"/>
    <w:rsid w:val="00C8096B"/>
    <w:rsid w:val="00C82073"/>
    <w:rsid w:val="00C822F3"/>
    <w:rsid w:val="00C8539C"/>
    <w:rsid w:val="00C876B3"/>
    <w:rsid w:val="00C917E0"/>
    <w:rsid w:val="00C94F30"/>
    <w:rsid w:val="00CA662B"/>
    <w:rsid w:val="00CB2C84"/>
    <w:rsid w:val="00CB37A0"/>
    <w:rsid w:val="00CB5921"/>
    <w:rsid w:val="00CB5A16"/>
    <w:rsid w:val="00CB6D9D"/>
    <w:rsid w:val="00CC2949"/>
    <w:rsid w:val="00CC3714"/>
    <w:rsid w:val="00CC5D9B"/>
    <w:rsid w:val="00CE342C"/>
    <w:rsid w:val="00CE4D2E"/>
    <w:rsid w:val="00CE5E82"/>
    <w:rsid w:val="00CE6FD3"/>
    <w:rsid w:val="00CE7A2F"/>
    <w:rsid w:val="00CF0A7D"/>
    <w:rsid w:val="00CF1A2F"/>
    <w:rsid w:val="00CF657C"/>
    <w:rsid w:val="00CF70CD"/>
    <w:rsid w:val="00D0492B"/>
    <w:rsid w:val="00D05DE5"/>
    <w:rsid w:val="00D05F5D"/>
    <w:rsid w:val="00D10576"/>
    <w:rsid w:val="00D12E2A"/>
    <w:rsid w:val="00D139E5"/>
    <w:rsid w:val="00D13D8B"/>
    <w:rsid w:val="00D14EBD"/>
    <w:rsid w:val="00D15D64"/>
    <w:rsid w:val="00D23BD2"/>
    <w:rsid w:val="00D24B2E"/>
    <w:rsid w:val="00D2596A"/>
    <w:rsid w:val="00D3219A"/>
    <w:rsid w:val="00D372BA"/>
    <w:rsid w:val="00D4109B"/>
    <w:rsid w:val="00D416AC"/>
    <w:rsid w:val="00D45EDA"/>
    <w:rsid w:val="00D466FD"/>
    <w:rsid w:val="00D521CD"/>
    <w:rsid w:val="00D553A4"/>
    <w:rsid w:val="00D56129"/>
    <w:rsid w:val="00D5757C"/>
    <w:rsid w:val="00D6155C"/>
    <w:rsid w:val="00D6324D"/>
    <w:rsid w:val="00D654A3"/>
    <w:rsid w:val="00D67796"/>
    <w:rsid w:val="00D725B5"/>
    <w:rsid w:val="00D73FA6"/>
    <w:rsid w:val="00D74138"/>
    <w:rsid w:val="00D74887"/>
    <w:rsid w:val="00D750FD"/>
    <w:rsid w:val="00D76984"/>
    <w:rsid w:val="00D857FF"/>
    <w:rsid w:val="00D95ECF"/>
    <w:rsid w:val="00DA00DA"/>
    <w:rsid w:val="00DA053B"/>
    <w:rsid w:val="00DA1BFA"/>
    <w:rsid w:val="00DA5114"/>
    <w:rsid w:val="00DB05D0"/>
    <w:rsid w:val="00DB0FF5"/>
    <w:rsid w:val="00DB1260"/>
    <w:rsid w:val="00DB3B81"/>
    <w:rsid w:val="00DB5248"/>
    <w:rsid w:val="00DB79A1"/>
    <w:rsid w:val="00DC6421"/>
    <w:rsid w:val="00DD0D45"/>
    <w:rsid w:val="00DD180B"/>
    <w:rsid w:val="00DD4A1A"/>
    <w:rsid w:val="00DD5D61"/>
    <w:rsid w:val="00DE1025"/>
    <w:rsid w:val="00DE1E6C"/>
    <w:rsid w:val="00DE5098"/>
    <w:rsid w:val="00DE51A1"/>
    <w:rsid w:val="00DE7449"/>
    <w:rsid w:val="00DF1190"/>
    <w:rsid w:val="00DF3FF3"/>
    <w:rsid w:val="00DF7361"/>
    <w:rsid w:val="00DF7B2E"/>
    <w:rsid w:val="00E025B8"/>
    <w:rsid w:val="00E07E75"/>
    <w:rsid w:val="00E1098D"/>
    <w:rsid w:val="00E10BFC"/>
    <w:rsid w:val="00E1237E"/>
    <w:rsid w:val="00E14856"/>
    <w:rsid w:val="00E169EE"/>
    <w:rsid w:val="00E32FB9"/>
    <w:rsid w:val="00E36EDB"/>
    <w:rsid w:val="00E421C5"/>
    <w:rsid w:val="00E449E7"/>
    <w:rsid w:val="00E45FA9"/>
    <w:rsid w:val="00E50611"/>
    <w:rsid w:val="00E56902"/>
    <w:rsid w:val="00E57984"/>
    <w:rsid w:val="00E60CB2"/>
    <w:rsid w:val="00E62E32"/>
    <w:rsid w:val="00E64161"/>
    <w:rsid w:val="00E64C35"/>
    <w:rsid w:val="00E660BC"/>
    <w:rsid w:val="00E70B34"/>
    <w:rsid w:val="00E70CFA"/>
    <w:rsid w:val="00E71EDB"/>
    <w:rsid w:val="00E72B61"/>
    <w:rsid w:val="00E73C1F"/>
    <w:rsid w:val="00E81F76"/>
    <w:rsid w:val="00E85A77"/>
    <w:rsid w:val="00E8711F"/>
    <w:rsid w:val="00E9133C"/>
    <w:rsid w:val="00E9141E"/>
    <w:rsid w:val="00E94D8B"/>
    <w:rsid w:val="00E94D9A"/>
    <w:rsid w:val="00EA41DF"/>
    <w:rsid w:val="00EA56F5"/>
    <w:rsid w:val="00EA605C"/>
    <w:rsid w:val="00EB051B"/>
    <w:rsid w:val="00EB3CBD"/>
    <w:rsid w:val="00EB6555"/>
    <w:rsid w:val="00EC0B45"/>
    <w:rsid w:val="00EC159A"/>
    <w:rsid w:val="00EC7BB8"/>
    <w:rsid w:val="00EC7E44"/>
    <w:rsid w:val="00ED022A"/>
    <w:rsid w:val="00EE1F6C"/>
    <w:rsid w:val="00EE3D22"/>
    <w:rsid w:val="00EE7508"/>
    <w:rsid w:val="00EF1CED"/>
    <w:rsid w:val="00EF43FF"/>
    <w:rsid w:val="00F01469"/>
    <w:rsid w:val="00F07537"/>
    <w:rsid w:val="00F12D56"/>
    <w:rsid w:val="00F1461A"/>
    <w:rsid w:val="00F159C7"/>
    <w:rsid w:val="00F16E90"/>
    <w:rsid w:val="00F20714"/>
    <w:rsid w:val="00F22A62"/>
    <w:rsid w:val="00F27659"/>
    <w:rsid w:val="00F347A3"/>
    <w:rsid w:val="00F36192"/>
    <w:rsid w:val="00F45060"/>
    <w:rsid w:val="00F4689F"/>
    <w:rsid w:val="00F46AD6"/>
    <w:rsid w:val="00F471BA"/>
    <w:rsid w:val="00F50806"/>
    <w:rsid w:val="00F54BC5"/>
    <w:rsid w:val="00F57703"/>
    <w:rsid w:val="00F61C9A"/>
    <w:rsid w:val="00F67BFC"/>
    <w:rsid w:val="00F720D8"/>
    <w:rsid w:val="00F804D8"/>
    <w:rsid w:val="00F8528F"/>
    <w:rsid w:val="00F931EB"/>
    <w:rsid w:val="00F93725"/>
    <w:rsid w:val="00FA0475"/>
    <w:rsid w:val="00FA6B21"/>
    <w:rsid w:val="00FB1E9C"/>
    <w:rsid w:val="00FB4308"/>
    <w:rsid w:val="00FC59E2"/>
    <w:rsid w:val="00FD1D4F"/>
    <w:rsid w:val="00FD2462"/>
    <w:rsid w:val="00FD2A77"/>
    <w:rsid w:val="00FD41C9"/>
    <w:rsid w:val="00FE4E61"/>
    <w:rsid w:val="00FE7BAB"/>
    <w:rsid w:val="00FF4C1E"/>
    <w:rsid w:val="00FF4DDC"/>
    <w:rsid w:val="00FF6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30" fill="f" fillcolor="white" stroke="f">
      <v:fill color="white" on="f"/>
      <v:stroke on="f"/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4C43"/>
    <w:rPr>
      <w:sz w:val="24"/>
      <w:szCs w:val="24"/>
    </w:rPr>
  </w:style>
  <w:style w:type="paragraph" w:styleId="Ttulo1">
    <w:name w:val="heading 1"/>
    <w:basedOn w:val="Normal"/>
    <w:next w:val="Normal"/>
    <w:qFormat/>
    <w:rsid w:val="00604C4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604C43"/>
    <w:pPr>
      <w:keepNext/>
      <w:ind w:firstLine="2835"/>
      <w:jc w:val="both"/>
      <w:outlineLvl w:val="1"/>
    </w:pPr>
    <w:rPr>
      <w:rFonts w:eastAsia="Arial Unicode MS"/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rsid w:val="00604C43"/>
    <w:pPr>
      <w:tabs>
        <w:tab w:val="left" w:pos="1134"/>
      </w:tabs>
      <w:jc w:val="both"/>
    </w:pPr>
    <w:rPr>
      <w:b/>
      <w:sz w:val="28"/>
    </w:rPr>
  </w:style>
  <w:style w:type="paragraph" w:styleId="Cabealho">
    <w:name w:val="header"/>
    <w:basedOn w:val="Normal"/>
    <w:rsid w:val="00604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604C4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553DF"/>
    <w:rPr>
      <w:sz w:val="24"/>
      <w:szCs w:val="24"/>
    </w:rPr>
  </w:style>
  <w:style w:type="character" w:styleId="nfase">
    <w:name w:val="Emphasis"/>
    <w:basedOn w:val="Fontepargpadro"/>
    <w:qFormat/>
    <w:rsid w:val="00BF174B"/>
    <w:rPr>
      <w:i/>
      <w:iCs/>
    </w:rPr>
  </w:style>
  <w:style w:type="table" w:styleId="Tabelacomgrade">
    <w:name w:val="Table Grid"/>
    <w:basedOn w:val="Tabelanormal"/>
    <w:uiPriority w:val="59"/>
    <w:rsid w:val="001A47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cimalAligned">
    <w:name w:val="Decimal Aligned"/>
    <w:basedOn w:val="Normal"/>
    <w:uiPriority w:val="40"/>
    <w:qFormat/>
    <w:rsid w:val="00A13243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A13243"/>
    <w:rPr>
      <w:rFonts w:ascii="Calibri" w:hAnsi="Calibr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A13243"/>
    <w:rPr>
      <w:rFonts w:ascii="Calibri" w:eastAsia="Times New Roman" w:hAnsi="Calibri" w:cs="Times New Roman"/>
      <w:lang w:eastAsia="en-US"/>
    </w:rPr>
  </w:style>
  <w:style w:type="character" w:styleId="nfaseSutil">
    <w:name w:val="Subtle Emphasis"/>
    <w:basedOn w:val="Fontepargpadro"/>
    <w:uiPriority w:val="19"/>
    <w:qFormat/>
    <w:rsid w:val="00A13243"/>
    <w:rPr>
      <w:rFonts w:eastAsia="Times New Roman" w:cs="Times New Roman"/>
      <w:bCs w:val="0"/>
      <w:i/>
      <w:iCs/>
      <w:color w:val="808080"/>
      <w:szCs w:val="22"/>
      <w:lang w:val="pt-BR"/>
    </w:rPr>
  </w:style>
  <w:style w:type="table" w:customStyle="1" w:styleId="SombreamentoClaro-nfase11">
    <w:name w:val="Sombreamento Claro - Ênfase 11"/>
    <w:basedOn w:val="Tabelanormal"/>
    <w:uiPriority w:val="60"/>
    <w:rsid w:val="00A13243"/>
    <w:rPr>
      <w:rFonts w:ascii="Calibri" w:hAnsi="Calibri"/>
      <w:color w:val="365F9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PargrafodaLista">
    <w:name w:val="List Paragraph"/>
    <w:basedOn w:val="Normal"/>
    <w:uiPriority w:val="34"/>
    <w:qFormat/>
    <w:rsid w:val="007C3289"/>
    <w:pPr>
      <w:tabs>
        <w:tab w:val="num" w:pos="720"/>
      </w:tabs>
      <w:autoSpaceDE w:val="0"/>
      <w:autoSpaceDN w:val="0"/>
      <w:adjustRightInd w:val="0"/>
      <w:ind w:left="360" w:hanging="360"/>
      <w:contextualSpacing/>
      <w:jc w:val="both"/>
    </w:pPr>
    <w:rPr>
      <w:rFonts w:ascii="Calibri" w:hAnsi="Calibri" w:cs="Arial"/>
      <w:sz w:val="18"/>
      <w:szCs w:val="18"/>
    </w:rPr>
  </w:style>
  <w:style w:type="paragraph" w:customStyle="1" w:styleId="Corpodetexto21">
    <w:name w:val="Corpo de texto 21"/>
    <w:basedOn w:val="Normal"/>
    <w:rsid w:val="006F17B6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Textodebalo">
    <w:name w:val="Balloon Text"/>
    <w:basedOn w:val="Normal"/>
    <w:link w:val="TextodebaloChar"/>
    <w:rsid w:val="0014365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143653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C15E8B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NormalWeb">
    <w:name w:val="Normal (Web)"/>
    <w:basedOn w:val="Normal"/>
    <w:uiPriority w:val="99"/>
    <w:rsid w:val="00C917E0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5A1918"/>
    <w:rPr>
      <w:b/>
      <w:bCs/>
    </w:rPr>
  </w:style>
  <w:style w:type="paragraph" w:customStyle="1" w:styleId="CONPEFREFERENCIA">
    <w:name w:val="CONPEF REFERENCIA"/>
    <w:basedOn w:val="NormalWeb"/>
    <w:rsid w:val="005A1918"/>
    <w:pPr>
      <w:spacing w:before="120" w:beforeAutospacing="0" w:after="120" w:afterAutospacing="0"/>
    </w:pPr>
    <w:rPr>
      <w:rFonts w:ascii="Arial" w:hAnsi="Arial" w:cs="Arial"/>
      <w:bCs/>
      <w:sz w:val="22"/>
    </w:rPr>
  </w:style>
  <w:style w:type="paragraph" w:customStyle="1" w:styleId="TextosemFormatao1">
    <w:name w:val="Texto sem Formatação1"/>
    <w:basedOn w:val="Normal"/>
    <w:rsid w:val="000E66A4"/>
    <w:rPr>
      <w:rFonts w:ascii="Courier New" w:hAnsi="Courier New"/>
      <w:sz w:val="20"/>
      <w:szCs w:val="20"/>
    </w:rPr>
  </w:style>
  <w:style w:type="paragraph" w:customStyle="1" w:styleId="Default">
    <w:name w:val="Default"/>
    <w:rsid w:val="006449F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xtarial8ptgray1">
    <w:name w:val="txt_arial_8pt_gray1"/>
    <w:basedOn w:val="Fontepargpadro"/>
    <w:rsid w:val="006449F3"/>
    <w:rPr>
      <w:rFonts w:ascii="Verdana" w:hAnsi="Verdana" w:hint="default"/>
      <w:color w:val="666666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A80358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unhideWhenUsed/>
    <w:rsid w:val="00A80358"/>
    <w:rPr>
      <w:color w:val="800080"/>
      <w:u w:val="single"/>
    </w:rPr>
  </w:style>
  <w:style w:type="paragraph" w:customStyle="1" w:styleId="xl65">
    <w:name w:val="xl65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943634"/>
      <w:sz w:val="20"/>
      <w:szCs w:val="20"/>
    </w:rPr>
  </w:style>
  <w:style w:type="paragraph" w:customStyle="1" w:styleId="xl67">
    <w:name w:val="xl67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68">
    <w:name w:val="xl68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69">
    <w:name w:val="xl69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C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2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9BE50-374F-43A8-ACDD-F7B1B697C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79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Nº 022/2010</vt:lpstr>
    </vt:vector>
  </TitlesOfParts>
  <Company>pref</Company>
  <LinksUpToDate>false</LinksUpToDate>
  <CharactersWithSpaces>505</CharactersWithSpaces>
  <SharedDoc>false</SharedDoc>
  <HLinks>
    <vt:vector size="12" baseType="variant">
      <vt:variant>
        <vt:i4>786497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http://www.planalto.gov.br/ccivil_03/_Ato2007-2010/2008/Decreto/D6583.htm</vt:lpwstr>
      </vt:variant>
      <vt:variant>
        <vt:lpwstr/>
      </vt:variant>
      <vt:variant>
        <vt:i4>3866685</vt:i4>
      </vt:variant>
      <vt:variant>
        <vt:i4>-1</vt:i4>
      </vt:variant>
      <vt:variant>
        <vt:i4>2055</vt:i4>
      </vt:variant>
      <vt:variant>
        <vt:i4>1</vt:i4>
      </vt:variant>
      <vt:variant>
        <vt:lpwstr>http://bl149w.blu149.mail.live.com/att/GetAttachment.aspx?tnail=1&amp;messageId=a0bd9a99-8783-4c42-b103-b10952013e0f&amp;Aux=40|0|8CB661F4D7C55A0|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Nº 022/2010</dc:title>
  <dc:creator>usuario</dc:creator>
  <cp:lastModifiedBy>PM de Candiota</cp:lastModifiedBy>
  <cp:revision>8</cp:revision>
  <cp:lastPrinted>2011-02-22T13:15:00Z</cp:lastPrinted>
  <dcterms:created xsi:type="dcterms:W3CDTF">2011-02-22T16:07:00Z</dcterms:created>
  <dcterms:modified xsi:type="dcterms:W3CDTF">2011-02-24T18:54:00Z</dcterms:modified>
</cp:coreProperties>
</file>